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9860" w:type="dxa"/>
        <w:tblInd w:w="108" w:type="dxa"/>
        <w:tblLook w:val="04A0" w:firstRow="1" w:lastRow="0" w:firstColumn="1" w:lastColumn="0" w:noHBand="0" w:noVBand="1"/>
      </w:tblPr>
      <w:tblGrid>
        <w:gridCol w:w="856"/>
        <w:gridCol w:w="5731"/>
        <w:gridCol w:w="1917"/>
        <w:gridCol w:w="1356"/>
      </w:tblGrid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76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06AFE" w:rsidRPr="00406AFE" w:rsidRDefault="00406AFE" w:rsidP="00406A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Утверждаю: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06AFE" w:rsidRPr="00406AFE" w:rsidRDefault="00406AFE" w:rsidP="00406A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директор   Прогимназии №14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00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406AFE" w:rsidRPr="00406AFE" w:rsidRDefault="00406AFE" w:rsidP="00406A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                           Е.В. Безрукова</w:t>
            </w:r>
          </w:p>
        </w:tc>
      </w:tr>
      <w:tr w:rsidR="00406AFE" w:rsidRPr="00406AFE" w:rsidTr="00406AFE">
        <w:trPr>
          <w:trHeight w:val="51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b/>
                <w:bCs/>
                <w:color w:val="000000"/>
                <w:sz w:val="40"/>
                <w:szCs w:val="40"/>
                <w:lang w:eastAsia="ru-RU"/>
              </w:rPr>
              <w:t>Меню на 28 апреля   2026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Д/с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Выход 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06A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Энергет</w:t>
            </w:r>
            <w:proofErr w:type="spellEnd"/>
            <w:r w:rsidRPr="00406A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Блюда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Ценность</w:t>
            </w:r>
          </w:p>
        </w:tc>
      </w:tr>
      <w:tr w:rsidR="00406AFE" w:rsidRPr="00406AFE" w:rsidTr="00406AF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№ </w:t>
            </w:r>
            <w:proofErr w:type="spellStart"/>
            <w:r w:rsidRPr="00406AF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рец</w:t>
            </w:r>
            <w:proofErr w:type="spell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Блюдо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</w:tr>
      <w:tr w:rsidR="00406AFE" w:rsidRPr="00406AFE" w:rsidTr="00406AF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</w:tr>
      <w:tr w:rsidR="00406AFE" w:rsidRPr="00406AFE" w:rsidTr="00406AF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</w:t>
            </w:r>
            <w:proofErr w:type="gramStart"/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Д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Каша  ячневая    молочная с маслом сливочным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214,8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105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Бутерброд с маслом сливочным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30/5.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111,68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416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Кофейный напиток с молоком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74,58</w:t>
            </w:r>
          </w:p>
        </w:tc>
      </w:tr>
      <w:tr w:rsidR="00406AFE" w:rsidRPr="00406AFE" w:rsidTr="00406AF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6AFE" w:rsidRPr="00406AFE" w:rsidTr="00406AF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2 завтрак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418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Сок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84,8</w:t>
            </w:r>
          </w:p>
        </w:tc>
      </w:tr>
      <w:tr w:rsidR="00406AFE" w:rsidRPr="00406AFE" w:rsidTr="00406AF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6AFE" w:rsidRPr="00406AFE" w:rsidTr="00406AF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>Обед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42.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Салат из свеклы с яблоками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46</w:t>
            </w:r>
          </w:p>
        </w:tc>
      </w:tr>
      <w:tr w:rsidR="00406AFE" w:rsidRPr="00406AFE" w:rsidTr="00406AFE">
        <w:trPr>
          <w:trHeight w:val="750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86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Суп картофельный с пшенной крупой на бульоне из индейки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61,74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753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Индейка тушеная с овощами </w:t>
            </w:r>
            <w:proofErr w:type="gramStart"/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по </w:t>
            </w:r>
            <w:proofErr w:type="spellStart"/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татарски</w:t>
            </w:r>
            <w:proofErr w:type="spellEnd"/>
            <w:proofErr w:type="gramEnd"/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40/40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150,93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339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Пюре картофельное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130/3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128,1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342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Компот из  урюка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2,44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пшеничный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58,75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Таб</w:t>
            </w:r>
            <w:proofErr w:type="gramStart"/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6</w:t>
            </w:r>
            <w:proofErr w:type="gramEnd"/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Хлеб ржаной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45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89,19</w:t>
            </w:r>
          </w:p>
        </w:tc>
      </w:tr>
      <w:tr w:rsidR="00406AFE" w:rsidRPr="00406AFE" w:rsidTr="00406AF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6AFE" w:rsidRPr="00406AFE" w:rsidTr="00406AFE">
        <w:trPr>
          <w:trHeight w:val="40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000000"/>
                <w:sz w:val="32"/>
                <w:szCs w:val="32"/>
                <w:lang w:eastAsia="ru-RU"/>
              </w:rPr>
              <w:t xml:space="preserve">Уплотненный полдник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420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Кисломолочный напиток  -   Ацидофильный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92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251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Запеканка творожная с молоком сгущенным </w:t>
            </w: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150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408,2</w:t>
            </w:r>
          </w:p>
        </w:tc>
      </w:tr>
      <w:tr w:rsidR="00406AFE" w:rsidRPr="00406AFE" w:rsidTr="00406AFE">
        <w:trPr>
          <w:trHeight w:val="37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412</w:t>
            </w: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Чай с сахаром</w:t>
            </w:r>
            <w:proofErr w:type="gramStart"/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 .</w:t>
            </w:r>
            <w:proofErr w:type="gramEnd"/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180/6/7</w:t>
            </w: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406AFE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24,1</w:t>
            </w:r>
          </w:p>
        </w:tc>
      </w:tr>
      <w:tr w:rsidR="00406AFE" w:rsidRPr="00406AFE" w:rsidTr="00406AFE">
        <w:trPr>
          <w:trHeight w:val="315"/>
        </w:trPr>
        <w:tc>
          <w:tcPr>
            <w:tcW w:w="8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573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3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06AFE" w:rsidRPr="00406AFE" w:rsidRDefault="00406AFE" w:rsidP="00406AFE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6D5010" w:rsidRDefault="006D5010">
      <w:bookmarkStart w:id="0" w:name="_GoBack"/>
      <w:bookmarkEnd w:id="0"/>
    </w:p>
    <w:sectPr w:rsidR="006D501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6AFE"/>
    <w:rsid w:val="00406AFE"/>
    <w:rsid w:val="006D50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8934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130</Words>
  <Characters>747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PC_Home</dc:creator>
  <cp:lastModifiedBy>PC_Home</cp:lastModifiedBy>
  <cp:revision>1</cp:revision>
  <dcterms:created xsi:type="dcterms:W3CDTF">2026-04-19T16:14:00Z</dcterms:created>
  <dcterms:modified xsi:type="dcterms:W3CDTF">2026-04-19T16:15:00Z</dcterms:modified>
</cp:coreProperties>
</file>